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332BA" w14:textId="6F7DC031" w:rsidR="0018461A" w:rsidRPr="0018461A" w:rsidRDefault="0018461A" w:rsidP="0018461A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1804047"/>
      <w:r w:rsidRPr="0018461A">
        <w:rPr>
          <w:rFonts w:ascii="Times New Roman" w:hAnsi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18461A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  <w:r w:rsidRPr="0018461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6227915" w14:textId="77777777" w:rsidR="000F35E3" w:rsidRPr="00833F24" w:rsidRDefault="00497C51" w:rsidP="00833F24">
      <w:pPr>
        <w:spacing w:after="0" w:line="240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38C1451" w14:textId="77777777" w:rsidR="000F35E3" w:rsidRPr="00833F24" w:rsidRDefault="00497C51" w:rsidP="00833F24">
      <w:pPr>
        <w:spacing w:after="0" w:line="240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4FF41A4D" w14:textId="044F8B4F" w:rsidR="000F35E3" w:rsidRPr="00833F24" w:rsidRDefault="00497C51" w:rsidP="00833F24">
      <w:pPr>
        <w:spacing w:after="0" w:line="240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казенное учреждение </w:t>
      </w:r>
      <w:r w:rsidRPr="00833F24">
        <w:rPr>
          <w:sz w:val="28"/>
          <w:lang w:val="ru-RU"/>
        </w:rPr>
        <w:br/>
      </w:r>
      <w:bookmarkStart w:id="2" w:name="34df4a62-8dcd-4a78-a0bb-c2323fe584ec"/>
      <w:r w:rsidR="00AC2CA3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муниципального района </w:t>
      </w:r>
      <w:proofErr w:type="spellStart"/>
      <w:r w:rsidRPr="00833F24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="00AC2CA3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62A1E29F" w14:textId="77777777" w:rsidR="000F35E3" w:rsidRDefault="00497C51" w:rsidP="00833F24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с.Иглино</w:t>
      </w:r>
    </w:p>
    <w:p w14:paraId="777FE81E" w14:textId="77777777" w:rsidR="000F35E3" w:rsidRDefault="000F35E3">
      <w:pPr>
        <w:spacing w:after="0"/>
        <w:ind w:left="120"/>
      </w:pPr>
    </w:p>
    <w:p w14:paraId="00F8B87E" w14:textId="77777777" w:rsidR="000F35E3" w:rsidRDefault="000F35E3">
      <w:pPr>
        <w:spacing w:after="0"/>
        <w:ind w:left="120"/>
      </w:pPr>
    </w:p>
    <w:p w14:paraId="60CA7B56" w14:textId="77777777" w:rsidR="000F35E3" w:rsidRDefault="000F35E3">
      <w:pPr>
        <w:spacing w:after="0"/>
        <w:ind w:left="120"/>
      </w:pPr>
    </w:p>
    <w:p w14:paraId="52EA699C" w14:textId="77777777" w:rsidR="000F35E3" w:rsidRDefault="000F35E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33F24" w14:paraId="244773EE" w14:textId="77777777" w:rsidTr="000D4161">
        <w:tc>
          <w:tcPr>
            <w:tcW w:w="3114" w:type="dxa"/>
          </w:tcPr>
          <w:p w14:paraId="05E26309" w14:textId="2E66DC63" w:rsidR="00C53FFE" w:rsidRPr="0040209D" w:rsidRDefault="00497C5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8FE102F" w14:textId="0D7C6762" w:rsidR="004E6975" w:rsidRPr="0018461A" w:rsidRDefault="00497C5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методического объединения учителей </w:t>
            </w:r>
          </w:p>
          <w:p w14:paraId="25BFB298" w14:textId="77777777" w:rsidR="004E6975" w:rsidRDefault="00497C5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6332AB0" w14:textId="66ABE910" w:rsidR="004E6975" w:rsidRPr="008944ED" w:rsidRDefault="00267CB1" w:rsidP="00833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Афанасьева Г.В</w:t>
            </w:r>
            <w:r w:rsidR="00497C5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D30A640" w14:textId="77777777" w:rsidR="0018461A" w:rsidRDefault="001846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833F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33F987FE" w14:textId="6D1BCAC9" w:rsidR="004E6975" w:rsidRDefault="00497C5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33F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6E2DDE3" w14:textId="77777777" w:rsidR="00C53FFE" w:rsidRPr="0040209D" w:rsidRDefault="00267C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867134C" w14:textId="77777777" w:rsidR="00C53FFE" w:rsidRPr="0040209D" w:rsidRDefault="00497C5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55C2F8A" w14:textId="77777777" w:rsidR="004E6975" w:rsidRPr="0018461A" w:rsidRDefault="00497C5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2C988E4F" w14:textId="77777777" w:rsidR="004E6975" w:rsidRDefault="00497C5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9849FB" w14:textId="77777777" w:rsidR="004E6975" w:rsidRPr="008944ED" w:rsidRDefault="00497C51" w:rsidP="00833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14:paraId="345B27DB" w14:textId="24C7DB0B" w:rsidR="004E6975" w:rsidRDefault="00267C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814D833" w14:textId="77777777" w:rsidR="00C53FFE" w:rsidRPr="0040209D" w:rsidRDefault="00267C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14:paraId="42B6D59F" w14:textId="77777777" w:rsidR="000E6D86" w:rsidRDefault="00497C5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B2E1E55" w14:textId="77777777" w:rsidR="000E6D86" w:rsidRPr="0018461A" w:rsidRDefault="00497C5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334EA076" w14:textId="77777777" w:rsidR="000E6D86" w:rsidRDefault="00497C5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A6E92D3" w14:textId="77777777" w:rsidR="0086502D" w:rsidRPr="008944ED" w:rsidRDefault="00497C51" w:rsidP="00833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 Г.С.</w:t>
            </w:r>
          </w:p>
          <w:p w14:paraId="0C214B51" w14:textId="5E3F717C" w:rsidR="00833F24" w:rsidRDefault="00833F2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F039F31" w14:textId="3E014448" w:rsidR="000E6D86" w:rsidRDefault="00497C5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33F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846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2023г.</w:t>
            </w:r>
          </w:p>
          <w:p w14:paraId="38FEDBEA" w14:textId="77777777" w:rsidR="00C53FFE" w:rsidRPr="0040209D" w:rsidRDefault="00267C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3735B8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3514BFE4" w14:textId="77777777" w:rsidR="000F35E3" w:rsidRPr="00833F24" w:rsidRDefault="00497C51">
      <w:pPr>
        <w:spacing w:after="0"/>
        <w:ind w:left="120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‌</w:t>
      </w:r>
    </w:p>
    <w:p w14:paraId="781264D1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74B2A1B4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03F2794B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0823F250" w14:textId="77777777" w:rsidR="000F35E3" w:rsidRPr="00833F24" w:rsidRDefault="00497C51">
      <w:pPr>
        <w:spacing w:after="0" w:line="408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AD9FDC3" w14:textId="17CCF704" w:rsidR="000F35E3" w:rsidRPr="00833F24" w:rsidRDefault="00497C51" w:rsidP="00833F24">
      <w:pPr>
        <w:spacing w:after="0" w:line="408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2904352)</w:t>
      </w:r>
    </w:p>
    <w:p w14:paraId="37E8E247" w14:textId="77777777" w:rsidR="000F35E3" w:rsidRPr="00833F24" w:rsidRDefault="00497C51">
      <w:pPr>
        <w:spacing w:after="0" w:line="408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7C3D9FB9" w14:textId="77777777" w:rsidR="000F35E3" w:rsidRPr="00833F24" w:rsidRDefault="00497C51">
      <w:pPr>
        <w:spacing w:after="0" w:line="408" w:lineRule="auto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6325658E" w14:textId="77777777" w:rsidR="000F35E3" w:rsidRPr="00833F24" w:rsidRDefault="000F35E3">
      <w:pPr>
        <w:spacing w:after="0"/>
        <w:ind w:left="120"/>
        <w:jc w:val="center"/>
        <w:rPr>
          <w:lang w:val="ru-RU"/>
        </w:rPr>
      </w:pPr>
    </w:p>
    <w:p w14:paraId="2CB5E16A" w14:textId="77777777" w:rsidR="000F35E3" w:rsidRPr="00833F24" w:rsidRDefault="000F35E3">
      <w:pPr>
        <w:spacing w:after="0"/>
        <w:ind w:left="120"/>
        <w:jc w:val="center"/>
        <w:rPr>
          <w:lang w:val="ru-RU"/>
        </w:rPr>
      </w:pPr>
    </w:p>
    <w:p w14:paraId="58955767" w14:textId="77777777" w:rsidR="000F35E3" w:rsidRPr="00833F24" w:rsidRDefault="000F35E3">
      <w:pPr>
        <w:spacing w:after="0"/>
        <w:ind w:left="120"/>
        <w:jc w:val="center"/>
        <w:rPr>
          <w:lang w:val="ru-RU"/>
        </w:rPr>
      </w:pPr>
    </w:p>
    <w:p w14:paraId="7446F796" w14:textId="77777777" w:rsidR="000F35E3" w:rsidRPr="00833F24" w:rsidRDefault="000F35E3">
      <w:pPr>
        <w:spacing w:after="0"/>
        <w:ind w:left="120"/>
        <w:jc w:val="center"/>
        <w:rPr>
          <w:lang w:val="ru-RU"/>
        </w:rPr>
      </w:pPr>
    </w:p>
    <w:p w14:paraId="61952848" w14:textId="77777777" w:rsidR="000F35E3" w:rsidRPr="00833F24" w:rsidRDefault="000F35E3">
      <w:pPr>
        <w:spacing w:after="0"/>
        <w:ind w:left="120"/>
        <w:jc w:val="center"/>
        <w:rPr>
          <w:lang w:val="ru-RU"/>
        </w:rPr>
      </w:pPr>
    </w:p>
    <w:p w14:paraId="1CFD8B0F" w14:textId="77777777" w:rsidR="000F35E3" w:rsidRPr="00833F24" w:rsidRDefault="000F35E3" w:rsidP="00833F24">
      <w:pPr>
        <w:spacing w:after="0"/>
        <w:rPr>
          <w:lang w:val="ru-RU"/>
        </w:rPr>
      </w:pPr>
    </w:p>
    <w:p w14:paraId="45CC79A4" w14:textId="77777777" w:rsidR="000F35E3" w:rsidRPr="00833F24" w:rsidRDefault="000F35E3">
      <w:pPr>
        <w:spacing w:after="0"/>
        <w:ind w:left="120"/>
        <w:jc w:val="center"/>
        <w:rPr>
          <w:lang w:val="ru-RU"/>
        </w:rPr>
      </w:pPr>
    </w:p>
    <w:p w14:paraId="50637573" w14:textId="7AA012D6" w:rsidR="000F35E3" w:rsidRPr="00833F24" w:rsidRDefault="00497C51">
      <w:pPr>
        <w:spacing w:after="0"/>
        <w:ind w:left="120"/>
        <w:jc w:val="center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6129fc25-1484-4cce-a161-840ff826026d"/>
      <w:proofErr w:type="spellStart"/>
      <w:r w:rsidRPr="00833F24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4"/>
      <w:proofErr w:type="spellEnd"/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833F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14:paraId="129D93B2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4237E21D" w14:textId="77777777" w:rsidR="000F35E3" w:rsidRPr="00833F24" w:rsidRDefault="000F35E3">
      <w:pPr>
        <w:rPr>
          <w:lang w:val="ru-RU"/>
        </w:rPr>
        <w:sectPr w:rsidR="000F35E3" w:rsidRPr="00833F24">
          <w:pgSz w:w="11906" w:h="16383"/>
          <w:pgMar w:top="1134" w:right="850" w:bottom="1134" w:left="1701" w:header="720" w:footer="720" w:gutter="0"/>
          <w:cols w:space="720"/>
        </w:sectPr>
      </w:pPr>
    </w:p>
    <w:p w14:paraId="74EA5331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bookmarkStart w:id="6" w:name="block-21804044"/>
      <w:bookmarkEnd w:id="0"/>
      <w:r w:rsidRPr="00833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8664C7" w14:textId="77777777" w:rsidR="000F35E3" w:rsidRPr="00833F24" w:rsidRDefault="000F35E3">
      <w:pPr>
        <w:spacing w:after="0" w:line="264" w:lineRule="auto"/>
        <w:ind w:left="120"/>
        <w:jc w:val="both"/>
        <w:rPr>
          <w:lang w:val="ru-RU"/>
        </w:rPr>
      </w:pPr>
    </w:p>
    <w:p w14:paraId="2AD5086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9AF1BC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DCA418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341429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9A3A30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5B2CC3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77503C8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5C2FFBB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7D947B8" w14:textId="77A9E51B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833F2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</w:t>
      </w:r>
      <w:r w:rsidR="00833F24" w:rsidRPr="00833F24">
        <w:rPr>
          <w:rFonts w:ascii="Times New Roman" w:hAnsi="Times New Roman"/>
          <w:color w:val="000000"/>
          <w:sz w:val="28"/>
          <w:lang w:val="ru-RU"/>
        </w:rPr>
        <w:t>0,5 час в неделю реализуется из времени отведенного учебным планом, 0,5 час в неделю реализуется во внеурочной деятельности</w:t>
      </w:r>
      <w:r w:rsidRPr="00833F24">
        <w:rPr>
          <w:rFonts w:ascii="Times New Roman" w:hAnsi="Times New Roman"/>
          <w:color w:val="000000"/>
          <w:sz w:val="28"/>
          <w:lang w:val="ru-RU"/>
        </w:rPr>
        <w:t>), во 2 классе – 34 часа (</w:t>
      </w:r>
      <w:bookmarkStart w:id="8" w:name="_Hlk145584570"/>
      <w:r w:rsidR="00833F24">
        <w:rPr>
          <w:rFonts w:ascii="Times New Roman" w:hAnsi="Times New Roman"/>
          <w:color w:val="000000"/>
          <w:sz w:val="28"/>
          <w:lang w:val="ru-RU"/>
        </w:rPr>
        <w:t>0,5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час в неделю</w:t>
      </w:r>
      <w:r w:rsidR="00833F24">
        <w:rPr>
          <w:rFonts w:ascii="Times New Roman" w:hAnsi="Times New Roman"/>
          <w:color w:val="000000"/>
          <w:sz w:val="28"/>
          <w:lang w:val="ru-RU"/>
        </w:rPr>
        <w:t xml:space="preserve"> реализуется из времени отведенного учебным планом, 0,5 час в неделю реализуется во внеурочной деятельности </w:t>
      </w:r>
      <w:bookmarkEnd w:id="8"/>
      <w:r w:rsidRPr="00833F24">
        <w:rPr>
          <w:rFonts w:ascii="Times New Roman" w:hAnsi="Times New Roman"/>
          <w:color w:val="000000"/>
          <w:sz w:val="28"/>
          <w:lang w:val="ru-RU"/>
        </w:rPr>
        <w:t>), в 3 классе – 34 часа (</w:t>
      </w:r>
      <w:r w:rsidR="00833F24" w:rsidRPr="00833F24">
        <w:rPr>
          <w:rFonts w:ascii="Times New Roman" w:hAnsi="Times New Roman"/>
          <w:color w:val="000000"/>
          <w:sz w:val="28"/>
          <w:lang w:val="ru-RU"/>
        </w:rPr>
        <w:t>0,5 час в неделю реализуется из времени отведенного учебным планом, 0,5 час в неделю реализуется во внеурочной деятельности</w:t>
      </w:r>
      <w:r w:rsidRPr="00833F24">
        <w:rPr>
          <w:rFonts w:ascii="Times New Roman" w:hAnsi="Times New Roman"/>
          <w:color w:val="000000"/>
          <w:sz w:val="28"/>
          <w:lang w:val="ru-RU"/>
        </w:rPr>
        <w:t>), в 4 классе – 34 часа (</w:t>
      </w:r>
      <w:r w:rsidR="00833F24" w:rsidRPr="00833F24">
        <w:rPr>
          <w:rFonts w:ascii="Times New Roman" w:hAnsi="Times New Roman"/>
          <w:color w:val="000000"/>
          <w:sz w:val="28"/>
          <w:lang w:val="ru-RU"/>
        </w:rPr>
        <w:t>0,5 час в неделю реализуется из времени отведенного учебным планом, 0,5 час в неделю реализуется во внеурочной деятельности</w:t>
      </w:r>
      <w:r w:rsidRPr="00833F24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833F24">
        <w:rPr>
          <w:rFonts w:ascii="Times New Roman" w:hAnsi="Times New Roman"/>
          <w:color w:val="000000"/>
          <w:sz w:val="28"/>
          <w:lang w:val="ru-RU"/>
        </w:rPr>
        <w:t>‌‌</w:t>
      </w:r>
      <w:r w:rsidR="00F13EB4">
        <w:rPr>
          <w:rFonts w:ascii="Times New Roman" w:hAnsi="Times New Roman"/>
          <w:color w:val="000000"/>
          <w:sz w:val="28"/>
          <w:lang w:val="ru-RU"/>
        </w:rPr>
        <w:t xml:space="preserve"> Сокращение часовой нагрузки в</w:t>
      </w:r>
      <w:r w:rsidR="00A85C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13EB4">
        <w:rPr>
          <w:rFonts w:ascii="Times New Roman" w:hAnsi="Times New Roman"/>
          <w:color w:val="000000"/>
          <w:sz w:val="28"/>
          <w:lang w:val="ru-RU"/>
        </w:rPr>
        <w:t>тематическом планировании достигается путём объединения тем.</w:t>
      </w:r>
    </w:p>
    <w:p w14:paraId="25A13151" w14:textId="77777777" w:rsidR="000F35E3" w:rsidRPr="00833F24" w:rsidRDefault="000F35E3">
      <w:pPr>
        <w:spacing w:after="0" w:line="264" w:lineRule="auto"/>
        <w:ind w:left="120"/>
        <w:jc w:val="both"/>
        <w:rPr>
          <w:lang w:val="ru-RU"/>
        </w:rPr>
      </w:pPr>
    </w:p>
    <w:p w14:paraId="33EDB13D" w14:textId="77777777" w:rsidR="000F35E3" w:rsidRPr="00833F24" w:rsidRDefault="000F35E3">
      <w:pPr>
        <w:rPr>
          <w:lang w:val="ru-RU"/>
        </w:rPr>
        <w:sectPr w:rsidR="000F35E3" w:rsidRPr="00833F24">
          <w:pgSz w:w="11906" w:h="16383"/>
          <w:pgMar w:top="1134" w:right="850" w:bottom="1134" w:left="1701" w:header="720" w:footer="720" w:gutter="0"/>
          <w:cols w:space="720"/>
        </w:sectPr>
      </w:pPr>
    </w:p>
    <w:p w14:paraId="40B54F92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bookmarkStart w:id="9" w:name="block-21804048"/>
      <w:bookmarkEnd w:id="6"/>
      <w:r w:rsidRPr="00833F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BA68C9" w14:textId="77777777" w:rsidR="000F35E3" w:rsidRPr="00833F24" w:rsidRDefault="000F35E3">
      <w:pPr>
        <w:spacing w:after="0" w:line="264" w:lineRule="auto"/>
        <w:ind w:left="120"/>
        <w:jc w:val="both"/>
        <w:rPr>
          <w:lang w:val="ru-RU"/>
        </w:rPr>
      </w:pPr>
    </w:p>
    <w:p w14:paraId="3852AB34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7ECEF8" w14:textId="77777777" w:rsidR="000F35E3" w:rsidRPr="00833F24" w:rsidRDefault="000F35E3">
      <w:pPr>
        <w:spacing w:after="0" w:line="264" w:lineRule="auto"/>
        <w:ind w:left="120"/>
        <w:jc w:val="both"/>
        <w:rPr>
          <w:lang w:val="ru-RU"/>
        </w:rPr>
      </w:pPr>
    </w:p>
    <w:p w14:paraId="59D6DB3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2A4554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156924A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DB088B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879B11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6F8BACA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5C6C434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05E2AA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797080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81CF48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09DE9B9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C04C08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D5A195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248AD77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D7937F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2E65C87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1C94CB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14:paraId="728FB74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0E77199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0A1DF7B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AB43DD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2FB4E9E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A7CF38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3696F12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14:paraId="57AF76E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172870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21B2764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67042C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2BBDDDF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2DF9017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4BAA0B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6B4DFA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3F3F81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1811A3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0D8837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7D38E00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09F8087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B68E06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51755A8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1E1E0293" w14:textId="77777777" w:rsidR="000F35E3" w:rsidRPr="00833F24" w:rsidRDefault="000F35E3">
      <w:pPr>
        <w:spacing w:after="0"/>
        <w:ind w:left="120"/>
        <w:rPr>
          <w:lang w:val="ru-RU"/>
        </w:rPr>
      </w:pPr>
      <w:bookmarkStart w:id="10" w:name="_Toc137210402"/>
      <w:bookmarkEnd w:id="10"/>
    </w:p>
    <w:p w14:paraId="0055709D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68CDD4C8" w14:textId="77777777" w:rsidR="000F35E3" w:rsidRPr="00833F24" w:rsidRDefault="00497C51">
      <w:pPr>
        <w:spacing w:after="0"/>
        <w:ind w:left="120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B68DAC5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409D7ED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517348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1646EAA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39A4A06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BAB18F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6DE98B6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3394E56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230655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5ABE5A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6E9578F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74E013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6911CB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807062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1082C03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3148F2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46C4226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D68D0D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14:paraId="691FB50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0706B9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3DC537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67B3E1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1091A5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7543973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3D0C707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142951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25D63E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23CD52C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16ED844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30F90F9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DD794E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3278509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4CB86F3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5A8EAFC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2EFB0EC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707206A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6176679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>.</w:t>
      </w:r>
    </w:p>
    <w:p w14:paraId="1671292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0E43BAF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5767953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3BD4BE9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6B9F9B1D" w14:textId="77777777" w:rsidR="000F35E3" w:rsidRPr="00833F24" w:rsidRDefault="000F35E3">
      <w:pPr>
        <w:spacing w:after="0"/>
        <w:ind w:left="120"/>
        <w:rPr>
          <w:lang w:val="ru-RU"/>
        </w:rPr>
      </w:pPr>
      <w:bookmarkStart w:id="11" w:name="_Toc137210403"/>
      <w:bookmarkEnd w:id="11"/>
    </w:p>
    <w:p w14:paraId="650E8A97" w14:textId="77777777" w:rsidR="000F35E3" w:rsidRPr="00833F24" w:rsidRDefault="00497C51">
      <w:pPr>
        <w:spacing w:after="0"/>
        <w:ind w:left="120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9E7A1C9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4636A18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8E01F5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91F689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14FCE2E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49923D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200AED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2F416A9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7BA30AE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8E731C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86CF5D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720C19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2EB0122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3B4460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25EEF2F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AEC2D6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1966DF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30529E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.</w:t>
      </w:r>
    </w:p>
    <w:p w14:paraId="2825F50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5335496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3E4EFCE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748A14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3860E51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84135D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78BC33F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6721FB5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DB53C5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4CD96EE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4C7FCFA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E4E4E0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D142EE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0A57E48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68E7DBA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1E254C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02DA6E1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10BD68F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4D7120C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0802661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F13D30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1694913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5C9479C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71065A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B180DB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33F24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44D2BD6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63B83044" w14:textId="77777777" w:rsidR="000F35E3" w:rsidRPr="00833F24" w:rsidRDefault="000F35E3">
      <w:pPr>
        <w:spacing w:after="0"/>
        <w:ind w:left="120"/>
        <w:rPr>
          <w:lang w:val="ru-RU"/>
        </w:rPr>
      </w:pPr>
      <w:bookmarkStart w:id="12" w:name="_Toc137210404"/>
      <w:bookmarkEnd w:id="12"/>
    </w:p>
    <w:p w14:paraId="2C208E79" w14:textId="77777777" w:rsidR="000F35E3" w:rsidRPr="00833F24" w:rsidRDefault="00497C51">
      <w:pPr>
        <w:spacing w:after="0"/>
        <w:ind w:left="120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80695C4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2FAC69E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4688E5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3A28EF3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4F6D6AB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33A2E91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BD5A4B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E1D26F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F6CE92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039A76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6ED80EA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1B62C3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74CA882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8D6221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69E7028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E57FE8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0CB8D6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4BFD846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7CC921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5E0E860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E38A16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0D956EC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38C760C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53D934C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4ECB42E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66D2C57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3EEDC0B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206201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0008F6E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72F3F33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13C7AC1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6E223E6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2C1EBC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47E5D9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0ED9948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C2469C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2BFB6DA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7AAA8D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33F24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191CF02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063658D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6DFB2B49" w14:textId="77777777" w:rsidR="000F35E3" w:rsidRPr="00833F24" w:rsidRDefault="000F35E3">
      <w:pPr>
        <w:rPr>
          <w:lang w:val="ru-RU"/>
        </w:rPr>
        <w:sectPr w:rsidR="000F35E3" w:rsidRPr="00833F24">
          <w:pgSz w:w="11906" w:h="16383"/>
          <w:pgMar w:top="1134" w:right="850" w:bottom="1134" w:left="1701" w:header="720" w:footer="720" w:gutter="0"/>
          <w:cols w:space="720"/>
        </w:sectPr>
      </w:pPr>
    </w:p>
    <w:p w14:paraId="57B88109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bookmarkStart w:id="13" w:name="block-21804045"/>
      <w:bookmarkEnd w:id="9"/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C3B174D" w14:textId="77777777" w:rsidR="000F35E3" w:rsidRPr="00833F24" w:rsidRDefault="000F35E3">
      <w:pPr>
        <w:spacing w:after="0" w:line="264" w:lineRule="auto"/>
        <w:ind w:left="120"/>
        <w:jc w:val="both"/>
        <w:rPr>
          <w:lang w:val="ru-RU"/>
        </w:rPr>
      </w:pPr>
    </w:p>
    <w:p w14:paraId="61F9C76D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664945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B9C7F9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DD87CFB" w14:textId="77777777" w:rsidR="000F35E3" w:rsidRPr="00833F24" w:rsidRDefault="00497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553F85F2" w14:textId="77777777" w:rsidR="000F35E3" w:rsidRPr="00833F24" w:rsidRDefault="00497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10269D0" w14:textId="77777777" w:rsidR="000F35E3" w:rsidRDefault="00497C5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4A1FC52" w14:textId="77777777" w:rsidR="000F35E3" w:rsidRPr="00833F24" w:rsidRDefault="00497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559B2A0" w14:textId="77777777" w:rsidR="000F35E3" w:rsidRPr="00833F24" w:rsidRDefault="00497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3D268B7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AC0A72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1BD8432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2940DE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4E6F4C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B4901D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AD8212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14:paraId="107D51E8" w14:textId="77777777" w:rsidR="000F35E3" w:rsidRPr="00833F24" w:rsidRDefault="00497C51">
      <w:pPr>
        <w:spacing w:after="0"/>
        <w:ind w:left="120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BBD83F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6B63ADBE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0D4F7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1BADF1A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7B1D6032" w14:textId="77777777" w:rsidR="000F35E3" w:rsidRDefault="00497C5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1006303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76E345E0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07FC8FC6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F2459E5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099A486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14965C0" w14:textId="77777777" w:rsidR="000F35E3" w:rsidRDefault="00497C5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D12BA6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E846249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77BB6255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AB85295" w14:textId="77777777" w:rsidR="000F35E3" w:rsidRPr="00833F24" w:rsidRDefault="00497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C451A2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2087BCB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5A81F4BC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4696AFE8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DE7286E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806D2EF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48D705E6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C0A11AE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9554B34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4832E1A2" w14:textId="77777777" w:rsidR="000F35E3" w:rsidRPr="00833F24" w:rsidRDefault="00497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6306D23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7BBD4C3" w14:textId="77777777" w:rsidR="000F35E3" w:rsidRDefault="00497C51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BDE0094" w14:textId="77777777" w:rsidR="000F35E3" w:rsidRPr="00833F24" w:rsidRDefault="00497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2EC8E909" w14:textId="77777777" w:rsidR="000F35E3" w:rsidRPr="00833F24" w:rsidRDefault="00497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6CA0CBBE" w14:textId="77777777" w:rsidR="000F35E3" w:rsidRPr="00833F24" w:rsidRDefault="00497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6FB5312E" w14:textId="77777777" w:rsidR="000F35E3" w:rsidRPr="00833F24" w:rsidRDefault="00497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52CA6FA" w14:textId="77777777" w:rsidR="000F35E3" w:rsidRPr="00833F24" w:rsidRDefault="00497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D0E82A2" w14:textId="77777777" w:rsidR="000F35E3" w:rsidRPr="00833F24" w:rsidRDefault="00497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60B67B6F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AA317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43383111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DBF31AA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0AE13475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CA61CFB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BB2B708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2246C78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A622B23" w14:textId="77777777" w:rsidR="000F35E3" w:rsidRPr="00833F24" w:rsidRDefault="00497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31D94A4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DC108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572C051" w14:textId="77777777" w:rsidR="000F35E3" w:rsidRPr="00833F24" w:rsidRDefault="00497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5E48C2F5" w14:textId="77777777" w:rsidR="000F35E3" w:rsidRPr="00833F24" w:rsidRDefault="00497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286C218C" w14:textId="77777777" w:rsidR="000F35E3" w:rsidRPr="00833F24" w:rsidRDefault="00497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74FCAF4" w14:textId="77777777" w:rsidR="000F35E3" w:rsidRPr="00833F24" w:rsidRDefault="00497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2B29DD57" w14:textId="77777777" w:rsidR="000F35E3" w:rsidRPr="00833F24" w:rsidRDefault="000F35E3">
      <w:pPr>
        <w:spacing w:after="0"/>
        <w:ind w:left="120"/>
        <w:rPr>
          <w:lang w:val="ru-RU"/>
        </w:rPr>
      </w:pPr>
      <w:bookmarkStart w:id="15" w:name="_Toc124264882"/>
      <w:bookmarkEnd w:id="15"/>
    </w:p>
    <w:p w14:paraId="001D1F43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7844F9D8" w14:textId="77777777" w:rsidR="000F35E3" w:rsidRPr="00833F24" w:rsidRDefault="00497C51">
      <w:pPr>
        <w:spacing w:after="0"/>
        <w:ind w:left="120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931CFA1" w14:textId="77777777" w:rsidR="000F35E3" w:rsidRPr="00833F24" w:rsidRDefault="000F35E3">
      <w:pPr>
        <w:spacing w:after="0" w:line="264" w:lineRule="auto"/>
        <w:ind w:left="120"/>
        <w:jc w:val="both"/>
        <w:rPr>
          <w:lang w:val="ru-RU"/>
        </w:rPr>
      </w:pPr>
    </w:p>
    <w:p w14:paraId="56F7149A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FDE2BD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945A7E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0475B5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C877C8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4C05CA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52AF027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1EFEE8A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430ECF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3FFC1C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5BAE24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3D8709C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08F885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1D6E320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2782B1E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5BF0C5F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3EE6CC3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373610E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034735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738EA1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D79D51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15EFBD0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934675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A6CBF8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18FD93B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531880E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6E15612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53CE31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BE0E5F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0DE2EAD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5557A66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E9779A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342323B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31EA6E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9F4FFC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7060AD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5DDA391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7CBF0A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5DD233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0F9C02C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6F23E01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E59A57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02E3DB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6902941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6" w:name="_TOC_250003"/>
      <w:bookmarkEnd w:id="16"/>
    </w:p>
    <w:p w14:paraId="22F8CEF7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E28969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6254BC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4FD840D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363B8EF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5E9131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798E465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22EB5B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4FE8D4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47F3F3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0A96AC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3E719AC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274A7E6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6FE040A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091C736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2384D7B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3A546D6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3F523A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7E6518A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076FA2D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60C7332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50139B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2B106C0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300C87F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BC885D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06C2652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6AAFC59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43CEB3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60181B8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7E6058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E6FF2C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57C2709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9676EF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7019909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FCDB36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1690EB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666BCE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4E69C0C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4A14C05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1922EE9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6C27164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28E875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20EA336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3C39FE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2D97F4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3CF4F9B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D1CFEC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7" w:name="_TOC_250002"/>
      <w:bookmarkEnd w:id="17"/>
    </w:p>
    <w:p w14:paraId="7C661610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3696FD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2EF4EAC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04DF42B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040E197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BF4385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5322EF7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7E4ABF5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149A5AA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00944C1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5437507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916BDB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879350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CF3363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972AC9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2F5354C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AE813D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244CCAE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311116E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77A84F9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F0346F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BC6B1E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60A4810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21F7B32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36A0BA6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4F1CF0F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454255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4B2A5C7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32B235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18F7AB1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706AFC5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5360CE1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3CFDCE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85AE78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27217A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E02AFD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6821D30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74AAA02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0CE8009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D12B5F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1DB45E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041691B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70E082E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700BA47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09B0AE6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5A1FDBD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1342B8C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01B8728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C0F828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A0E95A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3C905C7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9384CE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FEADD35" w14:textId="77777777" w:rsidR="000F35E3" w:rsidRPr="00833F24" w:rsidRDefault="00497C51">
      <w:pPr>
        <w:spacing w:after="0" w:line="264" w:lineRule="auto"/>
        <w:ind w:left="12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3F2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035294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27E29C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0D161AC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240E17D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4BB4A2E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BDAF64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A27B526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05D503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6DC216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05FA665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72346C4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602B79E5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7EF041B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62172A6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DC1BDF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CA116F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4AFC414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4A61186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9F14E6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959A75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F75EAA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9B8FDE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48F0BDC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56ADBD6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6249170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904466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240C8F8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10EA8F1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11808B40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0B6ACF93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1BA9EC2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0D58562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7A6AEC0C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72EE7454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0F1B0F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3F24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131F4768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3203196E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3BF350BA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006CB927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607CEE1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498730B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33F24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7782421D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5B2F398F" w14:textId="77777777" w:rsidR="000F35E3" w:rsidRPr="00833F24" w:rsidRDefault="00497C51">
      <w:pPr>
        <w:spacing w:after="0" w:line="264" w:lineRule="auto"/>
        <w:ind w:firstLine="600"/>
        <w:jc w:val="both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3DC019DC" w14:textId="77777777" w:rsidR="000F35E3" w:rsidRPr="00833F24" w:rsidRDefault="000F35E3">
      <w:pPr>
        <w:rPr>
          <w:lang w:val="ru-RU"/>
        </w:rPr>
        <w:sectPr w:rsidR="000F35E3" w:rsidRPr="00833F24">
          <w:pgSz w:w="11906" w:h="16383"/>
          <w:pgMar w:top="1134" w:right="850" w:bottom="1134" w:left="1701" w:header="720" w:footer="720" w:gutter="0"/>
          <w:cols w:space="720"/>
        </w:sectPr>
      </w:pPr>
    </w:p>
    <w:p w14:paraId="0DACF0E1" w14:textId="77777777" w:rsidR="000F35E3" w:rsidRDefault="00497C51">
      <w:pPr>
        <w:spacing w:after="0"/>
        <w:ind w:left="120"/>
      </w:pPr>
      <w:bookmarkStart w:id="18" w:name="block-21804046"/>
      <w:bookmarkEnd w:id="13"/>
      <w:r w:rsidRPr="00833F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A1A70E" w14:textId="77777777" w:rsidR="000F35E3" w:rsidRDefault="00497C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2899"/>
        <w:gridCol w:w="2213"/>
        <w:gridCol w:w="3573"/>
      </w:tblGrid>
      <w:tr w:rsidR="000F35E3" w14:paraId="55189E12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28A38" w14:textId="77777777" w:rsidR="000F35E3" w:rsidRDefault="00497C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CD60C8" w14:textId="77777777" w:rsidR="000F35E3" w:rsidRDefault="000F35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6BBB6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5C13E8" w14:textId="77777777" w:rsidR="000F35E3" w:rsidRDefault="000F35E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C745624" w14:textId="77777777" w:rsidR="000F35E3" w:rsidRDefault="00497C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97906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449BC5" w14:textId="77777777" w:rsidR="000F35E3" w:rsidRDefault="000F35E3">
            <w:pPr>
              <w:spacing w:after="0"/>
              <w:ind w:left="135"/>
            </w:pPr>
          </w:p>
        </w:tc>
      </w:tr>
      <w:tr w:rsidR="000F35E3" w14:paraId="354CEE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4F9A6" w14:textId="77777777" w:rsidR="000F35E3" w:rsidRDefault="000F3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A185E" w14:textId="77777777" w:rsidR="000F35E3" w:rsidRDefault="000F35E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8A5976E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AF232A" w14:textId="77777777" w:rsidR="000F35E3" w:rsidRDefault="000F3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E4D1AF" w14:textId="77777777" w:rsidR="000F35E3" w:rsidRDefault="000F35E3"/>
        </w:tc>
      </w:tr>
      <w:tr w:rsidR="000F35E3" w14:paraId="35B98138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36F52B3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C483E7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E051DD1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555C028" w14:textId="32B23716" w:rsidR="000F35E3" w:rsidRPr="00AC2CA3" w:rsidRDefault="00AC2C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3239E6CF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89F0E26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EE823F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1079ECC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C63F850" w14:textId="28355A54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5393F4DB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258738E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55FF0E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C268849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D474E4F" w14:textId="21D702BD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1E0016BC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E254C53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EDF308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E913C84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54CB8026" w14:textId="376CC9D0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3729B6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4F77A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1646BA3F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263BBD5" w14:textId="77777777" w:rsidR="000F35E3" w:rsidRDefault="000F35E3"/>
        </w:tc>
      </w:tr>
    </w:tbl>
    <w:p w14:paraId="563896E9" w14:textId="77777777" w:rsidR="000F35E3" w:rsidRDefault="000F35E3">
      <w:pPr>
        <w:sectPr w:rsidR="000F35E3" w:rsidSect="00E67CCE">
          <w:pgSz w:w="11906" w:h="16383"/>
          <w:pgMar w:top="851" w:right="1134" w:bottom="1701" w:left="1134" w:header="720" w:footer="720" w:gutter="0"/>
          <w:cols w:space="720"/>
        </w:sectPr>
      </w:pPr>
    </w:p>
    <w:p w14:paraId="54025238" w14:textId="77777777" w:rsidR="000F35E3" w:rsidRDefault="00497C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2899"/>
        <w:gridCol w:w="2213"/>
        <w:gridCol w:w="3573"/>
      </w:tblGrid>
      <w:tr w:rsidR="000F35E3" w14:paraId="17E6D03B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19058F" w14:textId="77777777" w:rsidR="000F35E3" w:rsidRDefault="00497C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F72945" w14:textId="77777777" w:rsidR="000F35E3" w:rsidRDefault="000F35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732AE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60055E" w14:textId="77777777" w:rsidR="000F35E3" w:rsidRDefault="000F35E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ABABDEA" w14:textId="77777777" w:rsidR="000F35E3" w:rsidRDefault="00497C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14A0E2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6CE701" w14:textId="77777777" w:rsidR="000F35E3" w:rsidRDefault="000F35E3">
            <w:pPr>
              <w:spacing w:after="0"/>
              <w:ind w:left="135"/>
            </w:pPr>
          </w:p>
        </w:tc>
      </w:tr>
      <w:tr w:rsidR="000F35E3" w14:paraId="30C281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F2A20" w14:textId="77777777" w:rsidR="000F35E3" w:rsidRDefault="000F3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8FB411" w14:textId="77777777" w:rsidR="000F35E3" w:rsidRDefault="000F35E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DFBAA9E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CD6351" w14:textId="77777777" w:rsidR="000F35E3" w:rsidRDefault="000F3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7E4D4" w14:textId="77777777" w:rsidR="000F35E3" w:rsidRDefault="000F35E3"/>
        </w:tc>
      </w:tr>
      <w:tr w:rsidR="000F35E3" w14:paraId="6D128311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0DC54CA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AD9729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18CC834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0E9313B" w14:textId="6386F246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143A081F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A3B0CD2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67D8FD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8FC2FC3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DC11B1E" w14:textId="08D90653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73454075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15645E9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C4BB69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75674B9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AC8C549" w14:textId="08D458FA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741595F7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2C6B886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A1B56F" w14:textId="77777777" w:rsidR="000F35E3" w:rsidRDefault="00497C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2BA4B7A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FEE4D3A" w14:textId="5566127C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0D5BE643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B271425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3CD38B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98C37F7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34BC89D" w14:textId="47E00A92" w:rsidR="000F35E3" w:rsidRDefault="00AC2CA3">
            <w:pPr>
              <w:spacing w:after="0"/>
              <w:ind w:left="135"/>
            </w:pPr>
            <w:r w:rsidRPr="00AC2CA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0F35E3" w14:paraId="6435FD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9D46CD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41B1E244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0422298" w14:textId="77777777" w:rsidR="000F35E3" w:rsidRDefault="000F35E3"/>
        </w:tc>
      </w:tr>
    </w:tbl>
    <w:p w14:paraId="064C1BDB" w14:textId="77777777" w:rsidR="000F35E3" w:rsidRDefault="000F35E3">
      <w:pPr>
        <w:sectPr w:rsidR="000F35E3" w:rsidSect="00E67CCE">
          <w:pgSz w:w="11906" w:h="16383"/>
          <w:pgMar w:top="851" w:right="1134" w:bottom="1701" w:left="1134" w:header="720" w:footer="720" w:gutter="0"/>
          <w:cols w:space="720"/>
        </w:sectPr>
      </w:pPr>
    </w:p>
    <w:p w14:paraId="30D5650B" w14:textId="77777777" w:rsidR="000F35E3" w:rsidRDefault="00497C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2801"/>
        <w:gridCol w:w="2138"/>
        <w:gridCol w:w="3794"/>
      </w:tblGrid>
      <w:tr w:rsidR="000F35E3" w14:paraId="0B9CFA32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923197" w14:textId="77777777" w:rsidR="000F35E3" w:rsidRDefault="00497C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5121F" w14:textId="77777777" w:rsidR="000F35E3" w:rsidRDefault="000F35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505CF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8C81D0" w14:textId="77777777" w:rsidR="000F35E3" w:rsidRDefault="000F35E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65CB119" w14:textId="77777777" w:rsidR="000F35E3" w:rsidRDefault="00497C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2F030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C52EB1" w14:textId="77777777" w:rsidR="000F35E3" w:rsidRDefault="000F35E3">
            <w:pPr>
              <w:spacing w:after="0"/>
              <w:ind w:left="135"/>
            </w:pPr>
          </w:p>
        </w:tc>
      </w:tr>
      <w:tr w:rsidR="000F35E3" w14:paraId="39E8C1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704FE" w14:textId="77777777" w:rsidR="000F35E3" w:rsidRDefault="000F3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739EB" w14:textId="77777777" w:rsidR="000F35E3" w:rsidRDefault="000F35E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B05EEAB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A21187" w14:textId="77777777" w:rsidR="000F35E3" w:rsidRDefault="000F3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7482D" w14:textId="77777777" w:rsidR="000F35E3" w:rsidRDefault="000F35E3"/>
        </w:tc>
      </w:tr>
      <w:tr w:rsidR="000F35E3" w:rsidRPr="00267CB1" w14:paraId="38C9244B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163E023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9A660C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149B134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31FDF5F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F35E3" w:rsidRPr="00267CB1" w14:paraId="7DAA6D67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782107D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BF4A92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C9CC7F7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5B00B32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F35E3" w:rsidRPr="00267CB1" w14:paraId="4FA520A3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E340C85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D106C8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6FE16E6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CC1534A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F35E3" w:rsidRPr="00267CB1" w14:paraId="24278FE1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CE1F6A4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BFBADB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D70561F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59A4D90C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F35E3" w:rsidRPr="00267CB1" w14:paraId="124C9966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CC78182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C018BE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081F38F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4699A2D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F35E3" w14:paraId="028DD8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5AB02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319E341C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D41DB7C" w14:textId="77777777" w:rsidR="000F35E3" w:rsidRDefault="000F35E3"/>
        </w:tc>
      </w:tr>
    </w:tbl>
    <w:p w14:paraId="16ABE031" w14:textId="77777777" w:rsidR="000F35E3" w:rsidRDefault="000F35E3">
      <w:pPr>
        <w:sectPr w:rsidR="000F35E3" w:rsidSect="00E67CCE">
          <w:pgSz w:w="11906" w:h="16383"/>
          <w:pgMar w:top="851" w:right="1134" w:bottom="1701" w:left="1134" w:header="720" w:footer="720" w:gutter="0"/>
          <w:cols w:space="720"/>
        </w:sectPr>
      </w:pPr>
    </w:p>
    <w:p w14:paraId="5AC46C1A" w14:textId="77777777" w:rsidR="000F35E3" w:rsidRDefault="00497C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2806"/>
        <w:gridCol w:w="2142"/>
        <w:gridCol w:w="3784"/>
      </w:tblGrid>
      <w:tr w:rsidR="000F35E3" w14:paraId="328F633F" w14:textId="77777777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740A0C" w14:textId="77777777" w:rsidR="000F35E3" w:rsidRDefault="00497C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B237B7" w14:textId="77777777" w:rsidR="000F35E3" w:rsidRDefault="000F35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03AA7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6E3F9" w14:textId="77777777" w:rsidR="000F35E3" w:rsidRDefault="000F35E3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4848FFD" w14:textId="77777777" w:rsidR="000F35E3" w:rsidRDefault="00497C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4B029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36C0CE" w14:textId="77777777" w:rsidR="000F35E3" w:rsidRDefault="000F35E3">
            <w:pPr>
              <w:spacing w:after="0"/>
              <w:ind w:left="135"/>
            </w:pPr>
          </w:p>
        </w:tc>
      </w:tr>
      <w:tr w:rsidR="000F35E3" w14:paraId="3A94B4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DF3B82" w14:textId="77777777" w:rsidR="000F35E3" w:rsidRDefault="000F35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FAB8FA" w14:textId="77777777" w:rsidR="000F35E3" w:rsidRDefault="000F35E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C9724FD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72D367" w14:textId="77777777" w:rsidR="000F35E3" w:rsidRDefault="000F35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24F9ED" w14:textId="77777777" w:rsidR="000F35E3" w:rsidRDefault="000F35E3"/>
        </w:tc>
      </w:tr>
      <w:tr w:rsidR="000F35E3" w:rsidRPr="00267CB1" w14:paraId="01AC3C62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5EF4696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73E70B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4738942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F6570FB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F35E3" w:rsidRPr="00267CB1" w14:paraId="3AC1F667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7951DFE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AC816D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AEE0F81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9D5D10F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F35E3" w:rsidRPr="00267CB1" w14:paraId="5B36B76C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E16B1F9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B66E29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CACC00E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A50DCE3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F35E3" w:rsidRPr="00267CB1" w14:paraId="1600AACC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D278499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16BDAB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3772C08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5DE0D964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F35E3" w:rsidRPr="00267CB1" w14:paraId="11EB9128" w14:textId="77777777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2A502F1" w14:textId="77777777" w:rsidR="000F35E3" w:rsidRDefault="00497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6E9F2E" w14:textId="77777777" w:rsidR="000F35E3" w:rsidRDefault="00497C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1DD9A6D" w14:textId="77777777" w:rsidR="000F35E3" w:rsidRDefault="00497C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D7A2509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F35E3" w14:paraId="3547B5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C5891" w14:textId="77777777" w:rsidR="000F35E3" w:rsidRPr="00833F24" w:rsidRDefault="00497C51">
            <w:pPr>
              <w:spacing w:after="0"/>
              <w:ind w:left="135"/>
              <w:rPr>
                <w:lang w:val="ru-RU"/>
              </w:rPr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614E6C85" w14:textId="77777777" w:rsidR="000F35E3" w:rsidRDefault="00497C51">
            <w:pPr>
              <w:spacing w:after="0"/>
              <w:ind w:left="135"/>
              <w:jc w:val="center"/>
            </w:pPr>
            <w:r w:rsidRPr="00833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8A60CDA" w14:textId="77777777" w:rsidR="000F35E3" w:rsidRDefault="000F35E3"/>
        </w:tc>
      </w:tr>
    </w:tbl>
    <w:p w14:paraId="1AFF5399" w14:textId="77777777" w:rsidR="000F35E3" w:rsidRDefault="000F35E3">
      <w:pPr>
        <w:sectPr w:rsidR="000F35E3" w:rsidSect="00E67CCE">
          <w:pgSz w:w="11906" w:h="16383"/>
          <w:pgMar w:top="851" w:right="1134" w:bottom="1701" w:left="1134" w:header="720" w:footer="720" w:gutter="0"/>
          <w:cols w:space="720"/>
        </w:sectPr>
      </w:pPr>
    </w:p>
    <w:p w14:paraId="3255675E" w14:textId="77777777" w:rsidR="000F35E3" w:rsidRPr="00E67CCE" w:rsidRDefault="00497C51">
      <w:pPr>
        <w:spacing w:after="0"/>
        <w:ind w:left="120"/>
        <w:rPr>
          <w:lang w:val="ru-RU"/>
        </w:rPr>
      </w:pPr>
      <w:bookmarkStart w:id="19" w:name="block-21804050"/>
      <w:bookmarkEnd w:id="18"/>
      <w:r w:rsidRPr="00E67CC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16B4D34" w14:textId="77777777" w:rsidR="000F35E3" w:rsidRDefault="00497C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C7D8560" w14:textId="77777777" w:rsidR="000F35E3" w:rsidRPr="00833F24" w:rsidRDefault="00497C51">
      <w:pPr>
        <w:spacing w:after="0" w:line="480" w:lineRule="auto"/>
        <w:ind w:left="120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833F24">
        <w:rPr>
          <w:sz w:val="28"/>
          <w:lang w:val="ru-RU"/>
        </w:rPr>
        <w:br/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833F24">
        <w:rPr>
          <w:sz w:val="28"/>
          <w:lang w:val="ru-RU"/>
        </w:rPr>
        <w:br/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833F24">
        <w:rPr>
          <w:sz w:val="28"/>
          <w:lang w:val="ru-RU"/>
        </w:rPr>
        <w:br/>
      </w:r>
      <w:bookmarkStart w:id="20" w:name="db50a40d-f8ae-4e5d-8e70-919f427dc0ce"/>
      <w:r w:rsidRPr="00833F2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  <w:r w:rsidRPr="00833F24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D1A965A" w14:textId="04B2BD1E" w:rsidR="000F35E3" w:rsidRPr="00833F24" w:rsidRDefault="00497C51" w:rsidP="00E67CCE">
      <w:pPr>
        <w:spacing w:after="0" w:line="480" w:lineRule="auto"/>
        <w:ind w:left="120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006E671" w14:textId="77777777" w:rsidR="000F35E3" w:rsidRPr="00833F24" w:rsidRDefault="00497C51">
      <w:pPr>
        <w:spacing w:after="0" w:line="480" w:lineRule="auto"/>
        <w:ind w:left="120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3C35E89" w14:textId="77777777" w:rsidR="000F35E3" w:rsidRPr="00833F24" w:rsidRDefault="000F35E3">
      <w:pPr>
        <w:spacing w:after="0"/>
        <w:ind w:left="120"/>
        <w:rPr>
          <w:lang w:val="ru-RU"/>
        </w:rPr>
      </w:pPr>
    </w:p>
    <w:p w14:paraId="790E6D4E" w14:textId="77777777" w:rsidR="000F35E3" w:rsidRPr="00833F24" w:rsidRDefault="00497C51">
      <w:pPr>
        <w:spacing w:after="0" w:line="480" w:lineRule="auto"/>
        <w:ind w:left="120"/>
        <w:rPr>
          <w:lang w:val="ru-RU"/>
        </w:rPr>
      </w:pPr>
      <w:r w:rsidRPr="00833F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9844ABD" w14:textId="77777777" w:rsidR="000F35E3" w:rsidRPr="00833F24" w:rsidRDefault="00497C51">
      <w:pPr>
        <w:spacing w:after="0" w:line="480" w:lineRule="auto"/>
        <w:ind w:left="120"/>
        <w:rPr>
          <w:lang w:val="ru-RU"/>
        </w:rPr>
      </w:pPr>
      <w:r w:rsidRPr="00833F24">
        <w:rPr>
          <w:rFonts w:ascii="Times New Roman" w:hAnsi="Times New Roman"/>
          <w:color w:val="000000"/>
          <w:sz w:val="28"/>
          <w:lang w:val="ru-RU"/>
        </w:rPr>
        <w:t>​</w:t>
      </w:r>
      <w:r w:rsidRPr="00833F24">
        <w:rPr>
          <w:rFonts w:ascii="Times New Roman" w:hAnsi="Times New Roman"/>
          <w:color w:val="333333"/>
          <w:sz w:val="28"/>
          <w:lang w:val="ru-RU"/>
        </w:rPr>
        <w:t>​‌</w:t>
      </w:r>
      <w:r w:rsidRPr="00833F24">
        <w:rPr>
          <w:rFonts w:ascii="Times New Roman" w:hAnsi="Times New Roman"/>
          <w:color w:val="000000"/>
          <w:sz w:val="28"/>
          <w:lang w:val="ru-RU"/>
        </w:rPr>
        <w:t xml:space="preserve">Цифровая образовательная платформа для обучения основным школьным предметам Яндекс. 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833F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833F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;</w:t>
      </w:r>
      <w:r w:rsidRPr="00833F24">
        <w:rPr>
          <w:sz w:val="28"/>
          <w:lang w:val="ru-RU"/>
        </w:rPr>
        <w:br/>
      </w:r>
      <w:r w:rsidRPr="00833F24">
        <w:rPr>
          <w:sz w:val="28"/>
          <w:lang w:val="ru-RU"/>
        </w:rPr>
        <w:br/>
      </w:r>
      <w:bookmarkStart w:id="21" w:name="e2d6e2bf-4893-4145-be02-d49817b4b26f"/>
      <w:r w:rsidRPr="00833F24">
        <w:rPr>
          <w:rFonts w:ascii="Times New Roman" w:hAnsi="Times New Roman"/>
          <w:color w:val="000000"/>
          <w:sz w:val="28"/>
          <w:lang w:val="ru-RU"/>
        </w:rPr>
        <w:t xml:space="preserve"> Интерактивная образовательная онлайн-платформа </w:t>
      </w:r>
      <w:proofErr w:type="spellStart"/>
      <w:r w:rsidRPr="00833F24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>https</w:t>
      </w:r>
      <w:r w:rsidRPr="00833F2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33F24">
        <w:rPr>
          <w:rFonts w:ascii="Times New Roman" w:hAnsi="Times New Roman"/>
          <w:color w:val="000000"/>
          <w:sz w:val="28"/>
          <w:lang w:val="ru-RU"/>
        </w:rPr>
        <w:t>.</w:t>
      </w:r>
      <w:bookmarkEnd w:id="21"/>
      <w:r w:rsidRPr="00833F24">
        <w:rPr>
          <w:rFonts w:ascii="Times New Roman" w:hAnsi="Times New Roman"/>
          <w:color w:val="333333"/>
          <w:sz w:val="28"/>
          <w:lang w:val="ru-RU"/>
        </w:rPr>
        <w:t>‌</w:t>
      </w:r>
      <w:r w:rsidRPr="00833F24">
        <w:rPr>
          <w:rFonts w:ascii="Times New Roman" w:hAnsi="Times New Roman"/>
          <w:color w:val="000000"/>
          <w:sz w:val="28"/>
          <w:lang w:val="ru-RU"/>
        </w:rPr>
        <w:t>​</w:t>
      </w:r>
    </w:p>
    <w:p w14:paraId="233402D0" w14:textId="77777777" w:rsidR="000F35E3" w:rsidRPr="00833F24" w:rsidRDefault="000F35E3">
      <w:pPr>
        <w:rPr>
          <w:lang w:val="ru-RU"/>
        </w:rPr>
        <w:sectPr w:rsidR="000F35E3" w:rsidRPr="00833F24" w:rsidSect="00E67CCE">
          <w:pgSz w:w="11906" w:h="16383"/>
          <w:pgMar w:top="851" w:right="1134" w:bottom="1701" w:left="1134" w:header="720" w:footer="720" w:gutter="0"/>
          <w:cols w:space="720"/>
        </w:sectPr>
      </w:pPr>
    </w:p>
    <w:bookmarkEnd w:id="19"/>
    <w:p w14:paraId="1D5CAA59" w14:textId="77777777" w:rsidR="00497C51" w:rsidRPr="00833F24" w:rsidRDefault="00497C51">
      <w:pPr>
        <w:rPr>
          <w:lang w:val="ru-RU"/>
        </w:rPr>
      </w:pPr>
    </w:p>
    <w:sectPr w:rsidR="00497C51" w:rsidRPr="00833F24" w:rsidSect="00E67CCE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4F2C"/>
    <w:multiLevelType w:val="multilevel"/>
    <w:tmpl w:val="399C8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4939E0"/>
    <w:multiLevelType w:val="multilevel"/>
    <w:tmpl w:val="31026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023561"/>
    <w:multiLevelType w:val="multilevel"/>
    <w:tmpl w:val="2BCCA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C644D4"/>
    <w:multiLevelType w:val="multilevel"/>
    <w:tmpl w:val="7DB276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569BF"/>
    <w:multiLevelType w:val="multilevel"/>
    <w:tmpl w:val="22BA8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5544F1"/>
    <w:multiLevelType w:val="multilevel"/>
    <w:tmpl w:val="2CDC6D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5E3"/>
    <w:rsid w:val="000F35E3"/>
    <w:rsid w:val="0018461A"/>
    <w:rsid w:val="00267CB1"/>
    <w:rsid w:val="00330DB4"/>
    <w:rsid w:val="00497C51"/>
    <w:rsid w:val="00833F24"/>
    <w:rsid w:val="00A85C7A"/>
    <w:rsid w:val="00AC2CA3"/>
    <w:rsid w:val="00E67CCE"/>
    <w:rsid w:val="00F1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A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9948</Words>
  <Characters>56704</Characters>
  <Application>Microsoft Office Word</Application>
  <DocSecurity>0</DocSecurity>
  <Lines>472</Lines>
  <Paragraphs>133</Paragraphs>
  <ScaleCrop>false</ScaleCrop>
  <Company/>
  <LinksUpToDate>false</LinksUpToDate>
  <CharactersWithSpaces>66519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с.Иглино</dc:creator>
  <cp:lastModifiedBy>наташенька</cp:lastModifiedBy>
  <cp:revision>8</cp:revision>
  <dcterms:created xsi:type="dcterms:W3CDTF">2023-09-14T06:55:00Z</dcterms:created>
  <dcterms:modified xsi:type="dcterms:W3CDTF">2023-09-19T15:24:00Z</dcterms:modified>
</cp:coreProperties>
</file>